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00" w:rsidRPr="00AA1AF8" w:rsidRDefault="00270C90" w:rsidP="00A905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F8">
        <w:rPr>
          <w:rFonts w:ascii="Times New Roman" w:hAnsi="Times New Roman" w:cs="Times New Roman"/>
          <w:b/>
          <w:sz w:val="24"/>
          <w:szCs w:val="24"/>
        </w:rPr>
        <w:t>ΔΕΛΤΙΟ ΚΑΤΑΓΡΑΦΗΣ ΑΠΟΥΣΙΩΝ ΕΞ ΑΠΟΣΤΑΣΕΩΣ ΕΚΠΑΙΔΕΥΣΗΣ</w:t>
      </w:r>
      <w:bookmarkStart w:id="0" w:name="_GoBack"/>
      <w:bookmarkEnd w:id="0"/>
    </w:p>
    <w:p w:rsidR="00A90554" w:rsidRPr="009D3BE3" w:rsidRDefault="00A90554" w:rsidP="00A9055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ΠΕΡΙΦΕΡΕΙΑΚΗ Δ/ΝΣΗ:</w:t>
      </w:r>
      <w:r w:rsidRPr="009D3B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A1AF8">
        <w:rPr>
          <w:rFonts w:ascii="Times New Roman" w:hAnsi="Times New Roman" w:cs="Times New Roman"/>
          <w:sz w:val="20"/>
          <w:szCs w:val="20"/>
        </w:rPr>
        <w:t>Δ/ΘΜΙΑΣ ΕΚΠ/ΣΗΣ ΑΤΤΙΚΗΣ</w:t>
      </w:r>
    </w:p>
    <w:p w:rsidR="00A90554" w:rsidRPr="009D3BE3" w:rsidRDefault="00A90554" w:rsidP="00A90554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9D3BE3">
        <w:rPr>
          <w:rFonts w:ascii="Times New Roman" w:hAnsi="Times New Roman" w:cs="Times New Roman"/>
          <w:b/>
          <w:sz w:val="20"/>
          <w:szCs w:val="20"/>
        </w:rPr>
        <w:t xml:space="preserve">Δ/ΝΣΗ </w:t>
      </w:r>
      <w:r>
        <w:rPr>
          <w:rFonts w:ascii="Times New Roman" w:hAnsi="Times New Roman" w:cs="Times New Roman"/>
          <w:b/>
          <w:sz w:val="20"/>
          <w:szCs w:val="20"/>
        </w:rPr>
        <w:t>Δ.Ε:</w:t>
      </w:r>
      <w:r w:rsidRPr="009D3B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1AF8" w:rsidRPr="00AA1AF8">
        <w:rPr>
          <w:rFonts w:ascii="Times New Roman" w:hAnsi="Times New Roman" w:cs="Times New Roman"/>
          <w:sz w:val="20"/>
          <w:szCs w:val="20"/>
        </w:rPr>
        <w:t>Α΄ΑΘΗΝΑΣ</w:t>
      </w:r>
    </w:p>
    <w:p w:rsidR="00A90554" w:rsidRPr="009D3BE3" w:rsidRDefault="00A90554" w:rsidP="00A9055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ΣΧΟΛΙΚΗ ΜΟΝΑΔΑ: </w:t>
      </w:r>
      <w:r w:rsidRPr="00AA1AF8">
        <w:rPr>
          <w:rFonts w:ascii="Times New Roman" w:hAnsi="Times New Roman" w:cs="Times New Roman"/>
          <w:sz w:val="20"/>
          <w:szCs w:val="20"/>
        </w:rPr>
        <w:t>1</w:t>
      </w:r>
      <w:r w:rsidRPr="00AA1AF8">
        <w:rPr>
          <w:rFonts w:ascii="Times New Roman" w:hAnsi="Times New Roman" w:cs="Times New Roman"/>
          <w:sz w:val="20"/>
          <w:szCs w:val="20"/>
          <w:vertAlign w:val="superscript"/>
        </w:rPr>
        <w:t>ο</w:t>
      </w:r>
      <w:r w:rsidRPr="00AA1AF8">
        <w:rPr>
          <w:rFonts w:ascii="Times New Roman" w:hAnsi="Times New Roman" w:cs="Times New Roman"/>
          <w:sz w:val="20"/>
          <w:szCs w:val="20"/>
        </w:rPr>
        <w:t xml:space="preserve"> ΕΠΑΓΓΕΛΜΑΤΙΚΟ ΛΥΚΕΙΟ ΗΛΙΟΥΠΟΛΗΣ</w:t>
      </w:r>
    </w:p>
    <w:p w:rsidR="00A015DA" w:rsidRDefault="00A90554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A1AF8">
        <w:rPr>
          <w:rFonts w:ascii="Times New Roman" w:hAnsi="Times New Roman" w:cs="Times New Roman"/>
          <w:b/>
          <w:sz w:val="20"/>
          <w:szCs w:val="20"/>
        </w:rPr>
        <w:t>ΜΑΘΗΜΑ:</w:t>
      </w:r>
      <w:r w:rsidR="003B188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26AF5" w:rsidRDefault="00A015D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ΤΜΗΜΑ:</w:t>
      </w:r>
      <w:r w:rsidR="003B188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90554" w:rsidRPr="00AA1AF8" w:rsidRDefault="00A90554">
      <w:pPr>
        <w:rPr>
          <w:rFonts w:ascii="Times New Roman" w:hAnsi="Times New Roman" w:cs="Times New Roman"/>
          <w:b/>
        </w:rPr>
      </w:pPr>
      <w:r w:rsidRPr="00AA1AF8">
        <w:rPr>
          <w:rFonts w:ascii="Times New Roman" w:hAnsi="Times New Roman" w:cs="Times New Roman"/>
          <w:b/>
          <w:sz w:val="20"/>
          <w:szCs w:val="20"/>
        </w:rPr>
        <w:t>ΗΜΕΡΟΜΗΝΙΑ</w:t>
      </w:r>
      <w:r w:rsidRPr="00AA1AF8">
        <w:rPr>
          <w:rFonts w:ascii="Times New Roman" w:hAnsi="Times New Roman" w:cs="Times New Roman"/>
          <w:b/>
        </w:rPr>
        <w:t>:</w:t>
      </w:r>
      <w:r w:rsidR="003B188D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680"/>
        <w:gridCol w:w="680"/>
        <w:gridCol w:w="688"/>
        <w:gridCol w:w="680"/>
        <w:gridCol w:w="680"/>
        <w:gridCol w:w="680"/>
        <w:gridCol w:w="680"/>
      </w:tblGrid>
      <w:tr w:rsidR="00A90554" w:rsidTr="00A90554">
        <w:tc>
          <w:tcPr>
            <w:tcW w:w="5070" w:type="dxa"/>
          </w:tcPr>
          <w:p w:rsidR="00A90554" w:rsidRDefault="00A90554">
            <w:r>
              <w:t>ΟΝΟΜΑΤΕΠΩΝΥΜΟ ΜΑΘΗΤΗ</w:t>
            </w:r>
          </w:p>
        </w:tc>
        <w:tc>
          <w:tcPr>
            <w:tcW w:w="680" w:type="dxa"/>
          </w:tcPr>
          <w:p w:rsidR="00A90554" w:rsidRDefault="00A90554">
            <w:r>
              <w:t>1</w:t>
            </w:r>
            <w:r w:rsidRPr="00A90554">
              <w:rPr>
                <w:vertAlign w:val="superscript"/>
              </w:rPr>
              <w:t>η</w:t>
            </w:r>
            <w:r>
              <w:t xml:space="preserve"> </w:t>
            </w:r>
          </w:p>
        </w:tc>
        <w:tc>
          <w:tcPr>
            <w:tcW w:w="680" w:type="dxa"/>
          </w:tcPr>
          <w:p w:rsidR="00A90554" w:rsidRDefault="00A90554">
            <w:r>
              <w:t>2η</w:t>
            </w:r>
          </w:p>
        </w:tc>
        <w:tc>
          <w:tcPr>
            <w:tcW w:w="688" w:type="dxa"/>
          </w:tcPr>
          <w:p w:rsidR="00A90554" w:rsidRDefault="00A90554">
            <w:r>
              <w:t>3η</w:t>
            </w:r>
          </w:p>
        </w:tc>
        <w:tc>
          <w:tcPr>
            <w:tcW w:w="680" w:type="dxa"/>
          </w:tcPr>
          <w:p w:rsidR="00A90554" w:rsidRDefault="00A90554">
            <w:r>
              <w:t>4η</w:t>
            </w:r>
          </w:p>
        </w:tc>
        <w:tc>
          <w:tcPr>
            <w:tcW w:w="680" w:type="dxa"/>
          </w:tcPr>
          <w:p w:rsidR="00A90554" w:rsidRDefault="00A90554">
            <w:r>
              <w:t>5η</w:t>
            </w:r>
          </w:p>
        </w:tc>
        <w:tc>
          <w:tcPr>
            <w:tcW w:w="680" w:type="dxa"/>
          </w:tcPr>
          <w:p w:rsidR="00A90554" w:rsidRDefault="00A90554">
            <w:r>
              <w:t>6η</w:t>
            </w:r>
          </w:p>
        </w:tc>
        <w:tc>
          <w:tcPr>
            <w:tcW w:w="680" w:type="dxa"/>
          </w:tcPr>
          <w:p w:rsidR="00A90554" w:rsidRDefault="00A90554">
            <w:r>
              <w:t>7η</w:t>
            </w:r>
          </w:p>
        </w:tc>
      </w:tr>
      <w:tr w:rsidR="00A90554" w:rsidTr="00A90554">
        <w:tc>
          <w:tcPr>
            <w:tcW w:w="507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8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</w:tr>
      <w:tr w:rsidR="00A90554" w:rsidTr="00A90554">
        <w:tc>
          <w:tcPr>
            <w:tcW w:w="507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8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</w:tr>
      <w:tr w:rsidR="00A90554" w:rsidTr="00A90554">
        <w:tc>
          <w:tcPr>
            <w:tcW w:w="507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8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</w:tr>
      <w:tr w:rsidR="00A90554" w:rsidTr="00A90554">
        <w:tc>
          <w:tcPr>
            <w:tcW w:w="507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8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</w:tr>
      <w:tr w:rsidR="00A90554" w:rsidTr="00A90554">
        <w:tc>
          <w:tcPr>
            <w:tcW w:w="507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8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</w:tr>
      <w:tr w:rsidR="00A90554" w:rsidTr="00A90554">
        <w:tc>
          <w:tcPr>
            <w:tcW w:w="507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8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</w:tr>
      <w:tr w:rsidR="00A90554" w:rsidTr="00A90554">
        <w:tc>
          <w:tcPr>
            <w:tcW w:w="507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8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</w:tr>
      <w:tr w:rsidR="00A90554" w:rsidTr="00A90554">
        <w:tc>
          <w:tcPr>
            <w:tcW w:w="507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8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</w:tr>
      <w:tr w:rsidR="00A90554" w:rsidTr="00A90554">
        <w:tc>
          <w:tcPr>
            <w:tcW w:w="507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8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</w:tr>
      <w:tr w:rsidR="00A90554" w:rsidTr="00A90554">
        <w:tc>
          <w:tcPr>
            <w:tcW w:w="507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8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</w:tr>
      <w:tr w:rsidR="00A90554" w:rsidTr="00A90554">
        <w:tc>
          <w:tcPr>
            <w:tcW w:w="507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8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</w:tr>
      <w:tr w:rsidR="00A90554" w:rsidTr="00A90554">
        <w:tc>
          <w:tcPr>
            <w:tcW w:w="507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8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</w:tr>
      <w:tr w:rsidR="00A90554" w:rsidTr="00A90554">
        <w:tc>
          <w:tcPr>
            <w:tcW w:w="507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8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</w:tr>
      <w:tr w:rsidR="00A90554" w:rsidTr="00A90554">
        <w:tc>
          <w:tcPr>
            <w:tcW w:w="507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8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</w:tr>
      <w:tr w:rsidR="00A90554" w:rsidTr="00A90554">
        <w:tc>
          <w:tcPr>
            <w:tcW w:w="507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8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  <w:tc>
          <w:tcPr>
            <w:tcW w:w="680" w:type="dxa"/>
          </w:tcPr>
          <w:p w:rsidR="00A90554" w:rsidRDefault="00A90554"/>
        </w:tc>
      </w:tr>
    </w:tbl>
    <w:p w:rsidR="00A90554" w:rsidRDefault="00A90554"/>
    <w:p w:rsidR="00AA1AF8" w:rsidRDefault="00AA1AF8"/>
    <w:p w:rsidR="00AA1AF8" w:rsidRDefault="00AA1AF8"/>
    <w:p w:rsidR="00AA1AF8" w:rsidRDefault="00D50CE2">
      <w:r>
        <w:t>Ο/</w:t>
      </w:r>
      <w:r w:rsidR="0024199A">
        <w:t>Η  ΚΑΘΗΓΗΤ</w:t>
      </w:r>
      <w:r>
        <w:t>ΗΣ/Τ</w:t>
      </w:r>
      <w:r w:rsidR="00AA1AF8">
        <w:t>ΡΙΑ</w:t>
      </w:r>
    </w:p>
    <w:p w:rsidR="0024199A" w:rsidRDefault="00D50CE2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4199A" w:rsidSect="00CF53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270C90"/>
    <w:rsid w:val="00125C37"/>
    <w:rsid w:val="001F5760"/>
    <w:rsid w:val="0024199A"/>
    <w:rsid w:val="00270C90"/>
    <w:rsid w:val="003B188D"/>
    <w:rsid w:val="00546321"/>
    <w:rsid w:val="0092313A"/>
    <w:rsid w:val="00A015DA"/>
    <w:rsid w:val="00A26AF5"/>
    <w:rsid w:val="00A90554"/>
    <w:rsid w:val="00AA1AF8"/>
    <w:rsid w:val="00CF5300"/>
    <w:rsid w:val="00D5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Δήμος Ηλιούπολης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5</cp:revision>
  <cp:lastPrinted>2020-10-13T08:59:00Z</cp:lastPrinted>
  <dcterms:created xsi:type="dcterms:W3CDTF">2020-10-13T08:57:00Z</dcterms:created>
  <dcterms:modified xsi:type="dcterms:W3CDTF">2020-11-17T11:13:00Z</dcterms:modified>
</cp:coreProperties>
</file>